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3C2B25"/>
    <w:p w:rsidR="005D3D10" w:rsidRPr="00626014" w:rsidRDefault="005D3D10" w:rsidP="005D3D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6014">
        <w:rPr>
          <w:rFonts w:ascii="Times New Roman" w:hAnsi="Times New Roman" w:cs="Times New Roman"/>
          <w:sz w:val="24"/>
          <w:szCs w:val="24"/>
        </w:rPr>
        <w:t>Приложение</w:t>
      </w:r>
      <w:r w:rsidR="00CD1563">
        <w:rPr>
          <w:rFonts w:ascii="Times New Roman" w:hAnsi="Times New Roman" w:cs="Times New Roman"/>
          <w:sz w:val="24"/>
          <w:szCs w:val="24"/>
        </w:rPr>
        <w:t xml:space="preserve"> </w:t>
      </w:r>
      <w:r w:rsidR="00D179CB">
        <w:rPr>
          <w:rFonts w:ascii="Times New Roman" w:hAnsi="Times New Roman" w:cs="Times New Roman"/>
          <w:sz w:val="24"/>
          <w:szCs w:val="24"/>
        </w:rPr>
        <w:t>1</w:t>
      </w:r>
    </w:p>
    <w:p w:rsidR="005D3D10" w:rsidRPr="00626014" w:rsidRDefault="005D3D10" w:rsidP="005D3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D10" w:rsidRPr="00626014" w:rsidRDefault="008F0A01" w:rsidP="005D3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14">
        <w:rPr>
          <w:rFonts w:ascii="Times New Roman" w:hAnsi="Times New Roman" w:cs="Times New Roman"/>
          <w:sz w:val="24"/>
          <w:szCs w:val="24"/>
        </w:rPr>
        <w:t>Информация о развиваемых видах спорта в учреждениях дополнительного образования физкультурно-спортивной направленности ЗАТО Северск</w:t>
      </w:r>
      <w:r w:rsidR="005D3D10" w:rsidRPr="00626014">
        <w:rPr>
          <w:rFonts w:ascii="Times New Roman" w:hAnsi="Times New Roman" w:cs="Times New Roman"/>
          <w:sz w:val="24"/>
          <w:szCs w:val="24"/>
        </w:rPr>
        <w:t xml:space="preserve">, подведомственных </w:t>
      </w:r>
    </w:p>
    <w:p w:rsidR="008F0A01" w:rsidRPr="00626014" w:rsidRDefault="005D3D10" w:rsidP="005D3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14">
        <w:rPr>
          <w:rFonts w:ascii="Times New Roman" w:hAnsi="Times New Roman" w:cs="Times New Roman"/>
          <w:sz w:val="24"/>
          <w:szCs w:val="24"/>
        </w:rPr>
        <w:t xml:space="preserve">УМСП </w:t>
      </w:r>
      <w:proofErr w:type="spellStart"/>
      <w:r w:rsidRPr="00626014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626014">
        <w:rPr>
          <w:rFonts w:ascii="Times New Roman" w:hAnsi="Times New Roman" w:cs="Times New Roman"/>
          <w:sz w:val="24"/>
          <w:szCs w:val="24"/>
        </w:rPr>
        <w:t xml:space="preserve"> Администрации ЗАТО </w:t>
      </w:r>
      <w:proofErr w:type="spellStart"/>
      <w:r w:rsidRPr="00626014">
        <w:rPr>
          <w:rFonts w:ascii="Times New Roman" w:hAnsi="Times New Roman" w:cs="Times New Roman"/>
          <w:sz w:val="24"/>
          <w:szCs w:val="24"/>
        </w:rPr>
        <w:t>Сев</w:t>
      </w:r>
      <w:bookmarkStart w:id="0" w:name="_GoBack"/>
      <w:bookmarkEnd w:id="0"/>
      <w:r w:rsidRPr="00626014">
        <w:rPr>
          <w:rFonts w:ascii="Times New Roman" w:hAnsi="Times New Roman" w:cs="Times New Roman"/>
          <w:sz w:val="24"/>
          <w:szCs w:val="24"/>
        </w:rPr>
        <w:t>ерск</w:t>
      </w:r>
      <w:proofErr w:type="spellEnd"/>
      <w:r w:rsidRPr="00626014">
        <w:rPr>
          <w:rFonts w:ascii="Times New Roman" w:hAnsi="Times New Roman" w:cs="Times New Roman"/>
          <w:sz w:val="24"/>
          <w:szCs w:val="24"/>
        </w:rPr>
        <w:t xml:space="preserve">, </w:t>
      </w:r>
      <w:r w:rsidR="008F0A01" w:rsidRPr="00626014">
        <w:rPr>
          <w:rFonts w:ascii="Times New Roman" w:hAnsi="Times New Roman" w:cs="Times New Roman"/>
          <w:sz w:val="24"/>
          <w:szCs w:val="24"/>
        </w:rPr>
        <w:t xml:space="preserve">и </w:t>
      </w:r>
      <w:r w:rsidR="00626014" w:rsidRPr="00626014">
        <w:rPr>
          <w:rFonts w:ascii="Times New Roman" w:hAnsi="Times New Roman" w:cs="Times New Roman"/>
          <w:sz w:val="24"/>
          <w:szCs w:val="24"/>
        </w:rPr>
        <w:t>физкультурно-оздоровительной, спортивно-массовой работе с населением по месту жительства</w:t>
      </w:r>
      <w:r w:rsidR="008F0A01" w:rsidRPr="00626014">
        <w:rPr>
          <w:rFonts w:ascii="Times New Roman" w:hAnsi="Times New Roman" w:cs="Times New Roman"/>
          <w:sz w:val="24"/>
          <w:szCs w:val="24"/>
        </w:rPr>
        <w:t xml:space="preserve"> на базе спортивных сооружений</w:t>
      </w:r>
      <w:r w:rsidR="00626014" w:rsidRPr="00626014">
        <w:rPr>
          <w:rFonts w:ascii="Times New Roman" w:hAnsi="Times New Roman" w:cs="Times New Roman"/>
          <w:sz w:val="24"/>
          <w:szCs w:val="24"/>
        </w:rPr>
        <w:t xml:space="preserve"> ЗАТО Северск</w:t>
      </w:r>
    </w:p>
    <w:p w:rsidR="005D3D10" w:rsidRPr="00626014" w:rsidRDefault="005D3D10" w:rsidP="005D3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4"/>
        <w:gridCol w:w="1747"/>
        <w:gridCol w:w="3039"/>
        <w:gridCol w:w="3331"/>
      </w:tblGrid>
      <w:tr w:rsidR="008F0A01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спорта, развиваемый</w:t>
            </w:r>
          </w:p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ДЮСШ ЗАТО Северск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Возможный возраст занимающихся </w:t>
            </w:r>
          </w:p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 и до, лет)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проведения тренировочных занятий (наименование, адрес)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A01" w:rsidRPr="00A25DFD" w:rsidRDefault="008F0A01" w:rsidP="00A16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лицо, телефон</w:t>
            </w:r>
          </w:p>
        </w:tc>
      </w:tr>
      <w:tr w:rsidR="00DC0994" w:rsidRPr="00A25DFD" w:rsidTr="00430934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МБУДО ДЮСШ «Янтарь» (ул. Куйбышева, 11а)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Плавание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7 лет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МСК «Олимпия»,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ул. Калинина, 66/1;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 xml:space="preserve">ул. Ленина, 46, 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бассейн «Волна»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МБОУ «СОШ№ 198»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Победы,12а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Старший 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Олина Елена Владимировна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8913-862-91-58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Авдеев Александр Иванович,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8909-538-35-68,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Ермолаев Сергей Дмитриевич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8905-089-48-07,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Радионова</w:t>
            </w:r>
            <w:proofErr w:type="spellEnd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 Ольга Павловна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8913-846-75-41,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Ячменёв Юрий Иванович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8913-852-16-87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Галкина Анастасия Алексеевна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8952-896-19-89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Лебедева Светлана Александровна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8923-403-63-16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Быстрицкий Владислав Олегович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8952-808-86-05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Лейкус</w:t>
            </w:r>
            <w:proofErr w:type="spellEnd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Николаевич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8962-777-79-89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Дубовицкий</w:t>
            </w:r>
            <w:proofErr w:type="spellEnd"/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 Артем Игоревич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8923-444-25-63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Спортивна</w:t>
            </w:r>
            <w:r w:rsidR="00AA0907" w:rsidRPr="00A25DFD">
              <w:rPr>
                <w:sz w:val="20"/>
                <w:szCs w:val="20"/>
                <w:lang w:eastAsia="en-US"/>
              </w:rPr>
              <w:t>я</w:t>
            </w:r>
            <w:r w:rsidRPr="00A25DFD">
              <w:rPr>
                <w:sz w:val="20"/>
                <w:szCs w:val="20"/>
                <w:lang w:eastAsia="en-US"/>
              </w:rPr>
              <w:t xml:space="preserve"> (дисциплины: греко-римская, вольная) борьба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10 лет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Ленина,46;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МБУДО ДЮСШ «Янтарь»,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ул. Куйбышева, 11а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Михайлов Олег Леонидович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8913-889-49-27,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Ерошкин Олег Леонидович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8952-897-08-86,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Бердников Аркадий Леонидович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8913-823-07-96,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Бердников Евгений Аркадьевич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8900-923-93-83,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Абсалихов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Артемий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Фанисович</w:t>
            </w:r>
            <w:proofErr w:type="spellEnd"/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8923-402-31-90,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Лузин Вячеслав Владимирович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8952-803-71-30,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Григорьев Игорь Романович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8983-347-45-57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Конькобежный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9 лет 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стадион «Янтарь»,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Мира, 33/1;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Ленина, 46;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  <w:r w:rsidRPr="00A25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МБУДО ДЮСШ «Янтарь»,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ул.Куйбышева,11а;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МБОУ «СОШ № 196»,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ул. Калинина, 46а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Тимофеева Евгения Викторовна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8962-780-27-77,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Волгина Наталья Викторовна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8906-954-01-73,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Горшкова Наталия Витальевна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8953-917-60-55,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Сенькина Наталья Александровна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8913-825-77-23,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Субботина Юлия Викторовна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8923-422-64-07,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Безпризванная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Ирина Валерьевна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8906-948-00-83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lastRenderedPageBreak/>
              <w:t>Тяжёлая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9 лет 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Ленина, 46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Олина Елена Владимировна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8913-862-91-58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Зотин Александр Анатольевич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8913-103-22-45,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Антонов Григорий Сергеевич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8923-423-56-65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Бокс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9 лет 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с/з «Авангард»,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Мира, 29;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Ленина, 46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Тимофеева Евгения Викторовна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 8962-780-27-77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Гафуров Руслан </w:t>
            </w: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Равильевич</w:t>
            </w:r>
            <w:proofErr w:type="spellEnd"/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8913-807-75-94,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Никулин Дмитрий Геннадьевич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8905-991-19-02,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Никулин Роман Дмитриевич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8952-804-87-05,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Гаптрофеков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Клим Валерьевич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8952-801-34-70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Шахматы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6 лет 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с/к «Дельфин»,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ул. Ленина, 46;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МБУДО ДЮСШ «Янтарь»,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ул. Куйбышева, 11а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Олина Елена Владимировна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8913-862-91-58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тренеры-преподаватели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Смольянинов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Валерий Михайлович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8952-679-36-03,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Зверева Татьяна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Ивановна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8952-181-72-64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Владимир Алексеевич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8923-440-21-33</w:t>
            </w:r>
          </w:p>
        </w:tc>
      </w:tr>
      <w:tr w:rsidR="00DC0994" w:rsidRPr="00A25DFD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Всестилевое каратэ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с 10 лет без ограничения по возрасту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>МБОУ «СОШ № 83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25DFD">
              <w:rPr>
                <w:sz w:val="20"/>
                <w:szCs w:val="20"/>
                <w:lang w:eastAsia="en-US"/>
              </w:rPr>
              <w:t xml:space="preserve">ул. Калинина,72 </w:t>
            </w:r>
          </w:p>
          <w:p w:rsidR="00DC0994" w:rsidRPr="00A25DFD" w:rsidRDefault="00DC0994" w:rsidP="00DC0994">
            <w:pPr>
              <w:pStyle w:val="a3"/>
              <w:spacing w:before="0" w:beforeAutospacing="0"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Олина Елена Владимировна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8913-862-91-58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тел. 8(3823) 52-07-28,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DF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Шеховцев</w:t>
            </w:r>
            <w:proofErr w:type="spellEnd"/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Андрей Юрьевич</w:t>
            </w:r>
          </w:p>
          <w:p w:rsidR="00DC0994" w:rsidRPr="00A25DFD" w:rsidRDefault="00DC0994" w:rsidP="00DC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25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тел. 8905-991-83-57 </w:t>
            </w:r>
          </w:p>
        </w:tc>
      </w:tr>
      <w:tr w:rsidR="00D72305" w:rsidRPr="00D72305" w:rsidTr="00430934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МБУДО ДЮСШ «Русь» (</w:t>
            </w:r>
            <w:r w:rsidRPr="00D723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ул.Куйбышева, 3</w:t>
            </w:r>
            <w:r w:rsidRPr="00D723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Самбо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7 - 10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с/к «Борец»,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просп</w:t>
            </w:r>
            <w:proofErr w:type="gramStart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оммунистический, 8/1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Викторовна,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тренер-преподаватель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Вышегородцев Денис Евгеньевич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8923-408-32-33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Дзюдо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7 - 10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СОК «Русь»,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ул.Лесная, 11а, стр. 4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Викторовна,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A7291F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тренер-преподаватель Любченко Сергей Леонидович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8909-547-90-53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Городошный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7 - 10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городошный корт ул.Куйбышева, 3;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СОК «Русь»,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ул.Лесная, 11а стр.4;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городошный корт,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ул.Ленинградская 11/4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Викторовна,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тренер-преподаватель</w:t>
            </w:r>
          </w:p>
          <w:p w:rsidR="00A7291F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Блохин Сергей Юрьевич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8953-914-17-77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Киокусинкай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7 - 9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спортивный зал МБОУ «СОШ № 196», ул.Калинина 46а;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СОК «Русь»,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ул.Лесная, 11а, стр. 4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Викторовна,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тренер-преподаватель</w:t>
            </w:r>
          </w:p>
          <w:p w:rsidR="00A7291F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Шагеев</w:t>
            </w:r>
            <w:proofErr w:type="spellEnd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 Александрович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8923-426-77-11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Пауэрлифтинг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10 - 13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ул.Куйбышева, 3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тренер-преподаватель Расторгуев Николай Григорьевич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8952-899-06-24</w:t>
            </w:r>
          </w:p>
        </w:tc>
      </w:tr>
      <w:tr w:rsidR="00D72305" w:rsidRPr="00D72305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Times New Roman" w:hAnsi="Times New Roman" w:cs="Times New Roman"/>
                <w:sz w:val="20"/>
                <w:szCs w:val="20"/>
              </w:rPr>
              <w:t>9 - 11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спортивный зал МБОУ «СОШ № 87»,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ул.Курчатова, 14;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с/к «Янтарь»,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ул.Мира 28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Инструктор-методист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Людмила Николаевна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Пастухова Ольга Викторовна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8(3823) 52-39-26,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тренер-преподаватель</w:t>
            </w:r>
          </w:p>
          <w:p w:rsidR="00A7291F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Иглакова</w:t>
            </w:r>
            <w:proofErr w:type="spellEnd"/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Анна Константиновна </w:t>
            </w:r>
          </w:p>
          <w:p w:rsidR="00D72305" w:rsidRPr="00D72305" w:rsidRDefault="00D72305" w:rsidP="00D72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305">
              <w:rPr>
                <w:rFonts w:ascii="Times New Roman" w:eastAsia="Calibri" w:hAnsi="Times New Roman" w:cs="Times New Roman"/>
                <w:sz w:val="20"/>
                <w:szCs w:val="20"/>
              </w:rPr>
              <w:t>тел. 8952-893-82-66</w:t>
            </w:r>
          </w:p>
        </w:tc>
      </w:tr>
      <w:tr w:rsidR="00D820B2" w:rsidRPr="00D820B2" w:rsidTr="00430934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820B2">
              <w:rPr>
                <w:rFonts w:ascii="Times New Roman" w:hAnsi="Times New Roman" w:cs="Times New Roman"/>
                <w:b/>
                <w:sz w:val="20"/>
                <w:szCs w:val="20"/>
              </w:rPr>
              <w:t>МБУДО ДЮСШ гимнастики им.Р.Кузнецова (ул.Ленинградская, 9)</w:t>
            </w:r>
          </w:p>
        </w:tc>
      </w:tr>
      <w:tr w:rsidR="00D820B2" w:rsidRPr="00D820B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Спортивная гимнастика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5 - 18 лет</w:t>
            </w:r>
          </w:p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(зачисление в возрасте</w:t>
            </w:r>
          </w:p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5 - 6 лет)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 xml:space="preserve">МБУДО ДЮСШ гимнастики им.Р.Кузнецова, </w:t>
            </w:r>
            <w:r w:rsidRPr="00D820B2">
              <w:rPr>
                <w:rFonts w:ascii="Times New Roman" w:hAnsi="Times New Roman" w:cs="Times New Roman"/>
                <w:sz w:val="20"/>
                <w:szCs w:val="20"/>
              </w:rPr>
              <w:br/>
              <w:t>ул. Ленинградская, 9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Стахова Марина Михайловна,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старший инструктор-методист Капитонова Людмила Владимировна,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тел. 8(3823) 56-96-92</w:t>
            </w:r>
          </w:p>
        </w:tc>
      </w:tr>
      <w:tr w:rsidR="00D820B2" w:rsidRPr="00D820B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Танцевальный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7 - 17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МБОУ «Северская гимназия»,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ул. Калинина, 88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Стахова Марина Михайловна,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старший инструктор-методист Капитонова Людмила Владимировна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тел. 8(3823) 56-96-92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 xml:space="preserve"> тренер-преподаватель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Зайцева Галина Викторовна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8-913-805-66-29</w:t>
            </w:r>
          </w:p>
        </w:tc>
      </w:tr>
      <w:tr w:rsidR="00D820B2" w:rsidRPr="00D820B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Художественная гимнастика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5 - 18 лет</w:t>
            </w:r>
          </w:p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(зачисление</w:t>
            </w:r>
          </w:p>
          <w:p w:rsidR="00D820B2" w:rsidRPr="00D820B2" w:rsidRDefault="00D820B2" w:rsidP="00D820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820B2">
              <w:rPr>
                <w:sz w:val="20"/>
                <w:szCs w:val="20"/>
              </w:rPr>
              <w:t>в возрасте 5 - 6 лет)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ул. Мира, 28;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color w:val="363545"/>
                <w:sz w:val="20"/>
                <w:szCs w:val="20"/>
              </w:rPr>
              <w:t xml:space="preserve">МАОУ "Северский физико-математический лицей", </w:t>
            </w: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пр. Коммунистический, 56;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МАУ ЗАТО Северск «Ресурсный центр образования»,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ул. Ленина, 38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Стахова Марина Михайловна,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Капитонова Екатерина Викторовна,</w:t>
            </w:r>
          </w:p>
          <w:p w:rsidR="00D820B2" w:rsidRPr="00D820B2" w:rsidRDefault="00D820B2" w:rsidP="00D82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0B2">
              <w:rPr>
                <w:rFonts w:ascii="Times New Roman" w:hAnsi="Times New Roman" w:cs="Times New Roman"/>
                <w:sz w:val="20"/>
                <w:szCs w:val="20"/>
              </w:rPr>
              <w:t>тел. 8(3823) 56-96-92</w:t>
            </w:r>
          </w:p>
        </w:tc>
      </w:tr>
      <w:tr w:rsidR="00430934" w:rsidRPr="00430934" w:rsidTr="00430934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30934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 «Смена» (ул.Калинина, 157)</w:t>
            </w:r>
          </w:p>
        </w:tc>
      </w:tr>
      <w:tr w:rsidR="00430934" w:rsidRPr="00430934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t>Хоккей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t>6 - 17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ЗХК «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СеверСК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ул. Калинина, 157;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спортивной подготовки «Лёд»,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просп</w:t>
            </w:r>
            <w:proofErr w:type="gram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оммунистический, 5а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методист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Бутикова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8(3823) 56-77-32,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тренеры-преподаватели:</w:t>
            </w:r>
          </w:p>
          <w:p w:rsid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Кель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Викторович 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(Смена-2011)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8923-422-20-79;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Ленков Александр Леонидович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(Смена-2013)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8923-414-74-63;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Матвеев Владимир Александрович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(Смена-2006; Смена-2012)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8913-850-84-84;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Матвеев Александр Матвеевич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(Смена-2006; Смена-2012)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8913-826-73-69;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Косинков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(Смена-2010)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8913-103-93-02;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Мемешкин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Юрий Геннадьевич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(Смена-2014)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8913-818-81-58;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Олейник Игорь Николаевич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Ведёт набор детей </w:t>
            </w:r>
            <w:r w:rsidR="008E5989">
              <w:rPr>
                <w:rFonts w:ascii="Times New Roman" w:hAnsi="Times New Roman" w:cs="Times New Roman"/>
                <w:sz w:val="20"/>
                <w:szCs w:val="20"/>
              </w:rPr>
              <w:t xml:space="preserve">всех возрастов </w:t>
            </w: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в группу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8913-800-05-05;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Сарафанов Вадим Геннадьевич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(Смена-2005, Смена-2011)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8913-800-11-99</w:t>
            </w:r>
            <w:r w:rsidR="008E5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934">
              <w:rPr>
                <w:rFonts w:ascii="Times New Roman" w:hAnsi="Times New Roman"/>
                <w:sz w:val="20"/>
                <w:szCs w:val="20"/>
              </w:rPr>
              <w:t>Ильин Игорь Андреевич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934">
              <w:rPr>
                <w:rFonts w:ascii="Times New Roman" w:hAnsi="Times New Roman"/>
                <w:sz w:val="20"/>
                <w:szCs w:val="20"/>
              </w:rPr>
              <w:t>(Смена-2015, Смена-2012)</w:t>
            </w:r>
          </w:p>
          <w:p w:rsidR="00430934" w:rsidRPr="00430934" w:rsidRDefault="008E5989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</w:t>
            </w:r>
            <w:r w:rsidR="00430934" w:rsidRPr="00430934">
              <w:rPr>
                <w:rFonts w:ascii="Times New Roman" w:hAnsi="Times New Roman"/>
                <w:sz w:val="20"/>
                <w:szCs w:val="20"/>
              </w:rPr>
              <w:t>8906-957-68-18</w:t>
            </w:r>
          </w:p>
        </w:tc>
      </w:tr>
      <w:tr w:rsidR="00430934" w:rsidRPr="00430934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lastRenderedPageBreak/>
              <w:t>Хоккей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t>6 - 17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хоккейный корт,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амусь,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ул.Пекарского, 30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Хасанов 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Дамир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Наилович</w:t>
            </w:r>
            <w:proofErr w:type="spellEnd"/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(пос</w:t>
            </w:r>
            <w:proofErr w:type="gram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амусь)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8909-539-49-79</w:t>
            </w:r>
          </w:p>
        </w:tc>
      </w:tr>
      <w:tr w:rsidR="00430934" w:rsidRPr="00430934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t>Фигурное катание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0934">
              <w:rPr>
                <w:sz w:val="20"/>
                <w:szCs w:val="20"/>
              </w:rPr>
              <w:t>6 - 17 лет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ЗХК «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СеверСК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ул.Калинина, 157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Одиночное катание на коньках: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тренеры-преподаватели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Биренбаум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Ксения Вадимовна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8952-809-84-30;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Завьялкина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Жанетта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8983-347-50-49;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Кравченко Валерий Александрович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8913-810-15-36;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Завьялова Ирина Дмитриевна</w:t>
            </w:r>
          </w:p>
          <w:p w:rsidR="00430934" w:rsidRPr="00430934" w:rsidRDefault="008E5989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30934" w:rsidRPr="00430934">
              <w:rPr>
                <w:rFonts w:ascii="Times New Roman" w:hAnsi="Times New Roman" w:cs="Times New Roman"/>
                <w:sz w:val="20"/>
                <w:szCs w:val="20"/>
              </w:rPr>
              <w:t>ел. 8913-105-10-55;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Синхронное катание на коньках: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Завьялкина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Жанетта</w:t>
            </w:r>
            <w:proofErr w:type="spellEnd"/>
            <w:r w:rsidRPr="0043093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  <w:p w:rsidR="00430934" w:rsidRPr="00430934" w:rsidRDefault="00430934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934">
              <w:rPr>
                <w:rFonts w:ascii="Times New Roman" w:hAnsi="Times New Roman" w:cs="Times New Roman"/>
                <w:sz w:val="20"/>
                <w:szCs w:val="20"/>
              </w:rPr>
              <w:t>тел. 8983-347-50-49;</w:t>
            </w:r>
          </w:p>
          <w:p w:rsidR="00430934" w:rsidRPr="00430934" w:rsidRDefault="00430934" w:rsidP="004309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371" w:rsidRPr="00A25DFD" w:rsidTr="00DB3080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52371">
              <w:rPr>
                <w:rFonts w:ascii="Times New Roman" w:hAnsi="Times New Roman" w:cs="Times New Roman"/>
                <w:b/>
                <w:sz w:val="20"/>
                <w:szCs w:val="20"/>
              </w:rPr>
              <w:t>МБУДО ДЮСШ «Лидер» (ул.Мира, 28)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80»,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ул.Северсная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, 18;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Которова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8952-801-26-29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84»,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просп</w:t>
            </w:r>
            <w:proofErr w:type="gram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оммунистический, 101;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88»,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просп</w:t>
            </w:r>
            <w:proofErr w:type="gram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оммунистический, 141;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Кашеварова Анастасия Игоревна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8913-103-55-48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lastRenderedPageBreak/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87»,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ул.Курчатова, 14;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Ващенко Екатерина Сергеевна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8903-914-50-73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«Северская гимназия»,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ул.Калинина, 88;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Косолапов Александр Александрович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8960-972-92-97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«Северская гимназия»,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ул.Калинина, 88;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Шлёнкина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София Андреевна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8962-780-87-47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Баканов Виктор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8913-8692-77-44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Романов Владимир Николаевич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8913-806-18-52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Устюгова Ирина Анатольевна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8903-950-12-96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Венедиктова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8913-882-55-79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Роговцева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8913-861-26-37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lastRenderedPageBreak/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Шкляр Сергей Анатольевич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8909-540-71-50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lastRenderedPageBreak/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Уварова Елена Степановна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8960-978-84-42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Гильмутдинов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Денис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Фидельевич</w:t>
            </w:r>
            <w:proofErr w:type="spellEnd"/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8983-347-90-80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Полиатлон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10 - 17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90»,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ул.Горького, 32;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Давиденко Эдуард Николаевич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8913-881-08-20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Полиатлон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10 - 17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360CC2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52371" w:rsidRPr="00B5237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52371"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«Дельфин», </w:t>
            </w:r>
            <w:r w:rsidR="00B52371" w:rsidRPr="00B52371">
              <w:rPr>
                <w:rFonts w:ascii="Times New Roman" w:hAnsi="Times New Roman" w:cs="Times New Roman"/>
                <w:sz w:val="20"/>
                <w:szCs w:val="20"/>
              </w:rPr>
              <w:br/>
              <w:t>ул.Ленина, 46;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Быстрицкий Владислав Олегович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8952-808-86-05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СОК «Химик»,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27а,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Максимович Алексей Владимирович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8913-848-80-08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МАОУ «СОШ № 76»,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ул.Парковая, 2а;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Лаухин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Игорь Валерьевич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8960-971-32-93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СОК «Химик»,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27а,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Жидков Юрий Владимирович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8909-549-16-19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СОК «Химик»,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27а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Елькин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8905-992-24-71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Рубцов Александр Анатольевич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8952-804-80-47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lastRenderedPageBreak/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СОК «Химик»,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27а;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Потехин Олег Геннадьевич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8913-111-87-24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СОК «Химик»,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27а;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Арбузова Екатерина Игоревна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8923-405-51-35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с/к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28;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стадион «Янтарь»,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ул.Мира, 33, стр.1.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Ольховиков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Вадим Витальевич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8961-892-63-71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87»,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ул.Курчатова, 14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Черпинская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Владиславовна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8953-911-94-01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Футбол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7 - 17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МБОУ «СОШ № 198»,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ул.Победы, 11а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Беденко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Козубец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8913-814-93-94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Христенко Галина Сергеевна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8960-976-80-24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Ваулина Светлана Анатольевна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8961-886-93-19</w:t>
            </w:r>
          </w:p>
        </w:tc>
      </w:tr>
      <w:tr w:rsidR="00B52371" w:rsidRPr="00B52371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9 - 17 лет</w:t>
            </w:r>
          </w:p>
          <w:p w:rsidR="00B52371" w:rsidRPr="00B52371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52371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Заостровская</w:t>
            </w:r>
            <w:proofErr w:type="spellEnd"/>
            <w:r w:rsidRPr="00B52371">
              <w:rPr>
                <w:rFonts w:ascii="Times New Roman" w:hAnsi="Times New Roman" w:cs="Times New Roman"/>
                <w:sz w:val="20"/>
                <w:szCs w:val="20"/>
              </w:rPr>
              <w:t xml:space="preserve"> Алла Владимировна</w:t>
            </w:r>
          </w:p>
          <w:p w:rsidR="00B52371" w:rsidRPr="00B52371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71">
              <w:rPr>
                <w:rFonts w:ascii="Times New Roman" w:hAnsi="Times New Roman" w:cs="Times New Roman"/>
                <w:sz w:val="20"/>
                <w:szCs w:val="20"/>
              </w:rPr>
              <w:t>тел. 8903-951-68-98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Вилисова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8962-786-79-71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Тростин Вадим Владимирович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8923-405-27-36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lastRenderedPageBreak/>
              <w:t>Пулевая стрельба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стрелковый тир,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ул.Первомайская, 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инструктор-методист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Батраченко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Васильевич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54-52-36,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Масенкова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8996-937-44-81</w:t>
            </w:r>
          </w:p>
        </w:tc>
      </w:tr>
      <w:tr w:rsidR="00B52371" w:rsidRPr="00360CC2" w:rsidTr="00626014">
        <w:tc>
          <w:tcPr>
            <w:tcW w:w="104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b/>
                <w:sz w:val="20"/>
                <w:szCs w:val="20"/>
              </w:rPr>
              <w:t>МАУДО ДЮСШ им.Л.Егоровой (ул.Курчатова, 13а)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Баскетбол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8 - 17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88 имени А.Бородина и А.Кочева», просп</w:t>
            </w:r>
            <w:proofErr w:type="gram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оммунистический, 141;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0B92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Сосновская Юлия Федоровна,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Оськин Андрей Александрович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8923-565-23-62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Баскетбол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8 - 17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66/1;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84», просп</w:t>
            </w:r>
            <w:proofErr w:type="gram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оммунистический, 101;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0B92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Сосновская Юлия Федоровна,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Коршунов Дмитрий Игоревич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8952-184-04-27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Баскетбол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8 - 17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66/1;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84», просп</w:t>
            </w:r>
            <w:proofErr w:type="gram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оммунистический, 101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0B92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Сосновская Юлия Федоровна,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Воробьева Лариса Ильинична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8960-976-25-12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Баскетбол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8 - 17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198», ул.Победы, 12а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0B92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Сосновская Юлия Федоровна,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 – преподаватель Глазырин Дмитрий Анатольевич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8923-565-23-62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Биатлон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6557B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Бобков Иван Евгеньевич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8923-425-16-30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Биатлон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6557B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8923-412-08-05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Волейбол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198», ул.Победы, 12а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proofErr w:type="spellStart"/>
            <w:r w:rsidR="00D6557B" w:rsidRPr="00360CC2">
              <w:rPr>
                <w:rFonts w:ascii="Times New Roman" w:hAnsi="Times New Roman" w:cs="Times New Roman"/>
                <w:sz w:val="20"/>
                <w:szCs w:val="20"/>
              </w:rPr>
              <w:t>Кильганова</w:t>
            </w:r>
            <w:proofErr w:type="spellEnd"/>
            <w:r w:rsidR="00D6557B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Воевода Наталья Вячеславовна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8909-545-98-37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Волейбол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девушки, 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66/1;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198», ул.Победы, 12а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557B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proofErr w:type="spellStart"/>
            <w:r w:rsidR="00D6557B" w:rsidRPr="00360CC2">
              <w:rPr>
                <w:rFonts w:ascii="Times New Roman" w:hAnsi="Times New Roman" w:cs="Times New Roman"/>
                <w:sz w:val="20"/>
                <w:szCs w:val="20"/>
              </w:rPr>
              <w:t>Кильганова</w:t>
            </w:r>
            <w:proofErr w:type="spellEnd"/>
            <w:r w:rsidR="00D6557B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Воевода Сергей Николаевич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8962-776-91-28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Волейбол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«Северская гимназия»,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88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E20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proofErr w:type="spellStart"/>
            <w:r w:rsidR="00341E20" w:rsidRPr="00360CC2">
              <w:rPr>
                <w:rFonts w:ascii="Times New Roman" w:hAnsi="Times New Roman" w:cs="Times New Roman"/>
                <w:sz w:val="20"/>
                <w:szCs w:val="20"/>
              </w:rPr>
              <w:t>Кильганова</w:t>
            </w:r>
            <w:proofErr w:type="spellEnd"/>
            <w:r w:rsidR="00341E20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Седых Валерий Митрофанович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8913-809-71-88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lastRenderedPageBreak/>
              <w:t>Волейбол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412A2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83»,</w:t>
            </w:r>
          </w:p>
          <w:p w:rsidR="00412A21" w:rsidRPr="00360CC2" w:rsidRDefault="00412A2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72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E20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proofErr w:type="spellStart"/>
            <w:r w:rsidR="00341E20" w:rsidRPr="00360CC2">
              <w:rPr>
                <w:rFonts w:ascii="Times New Roman" w:hAnsi="Times New Roman" w:cs="Times New Roman"/>
                <w:sz w:val="20"/>
                <w:szCs w:val="20"/>
              </w:rPr>
              <w:t>Кильганова</w:t>
            </w:r>
            <w:proofErr w:type="spellEnd"/>
            <w:r w:rsidR="00341E20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="00412A21" w:rsidRPr="00360CC2">
              <w:rPr>
                <w:rFonts w:ascii="Times New Roman" w:hAnsi="Times New Roman" w:cs="Times New Roman"/>
                <w:sz w:val="20"/>
                <w:szCs w:val="20"/>
              </w:rPr>
              <w:t>Большанина</w:t>
            </w:r>
            <w:proofErr w:type="spellEnd"/>
            <w:r w:rsidR="00412A21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Вячеславовна 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</w:t>
            </w:r>
            <w:r w:rsidR="00412A21" w:rsidRPr="00360CC2">
              <w:rPr>
                <w:rFonts w:ascii="Times New Roman" w:hAnsi="Times New Roman" w:cs="Times New Roman"/>
                <w:sz w:val="20"/>
                <w:szCs w:val="20"/>
              </w:rPr>
              <w:t>961-095-83-05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Волейбол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7843CA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</w:t>
            </w:r>
          </w:p>
          <w:p w:rsidR="007843CA" w:rsidRPr="00360CC2" w:rsidRDefault="0053452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 66/1,</w:t>
            </w:r>
          </w:p>
          <w:p w:rsidR="00534520" w:rsidRPr="00360CC2" w:rsidRDefault="0053452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«СОШ № 198», ул.Победы, 12а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43CA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proofErr w:type="spellStart"/>
            <w:r w:rsidR="007843CA" w:rsidRPr="00360CC2">
              <w:rPr>
                <w:rFonts w:ascii="Times New Roman" w:hAnsi="Times New Roman" w:cs="Times New Roman"/>
                <w:sz w:val="20"/>
                <w:szCs w:val="20"/>
              </w:rPr>
              <w:t>Кильганова</w:t>
            </w:r>
            <w:proofErr w:type="spellEnd"/>
            <w:r w:rsidR="007843CA"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r w:rsidR="00534520" w:rsidRPr="00360CC2">
              <w:rPr>
                <w:rFonts w:ascii="Times New Roman" w:hAnsi="Times New Roman" w:cs="Times New Roman"/>
                <w:sz w:val="20"/>
                <w:szCs w:val="20"/>
              </w:rPr>
              <w:t>Воевода Марина Сергеевна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</w:t>
            </w:r>
            <w:r w:rsidR="00534520" w:rsidRPr="00360CC2">
              <w:rPr>
                <w:rFonts w:ascii="Times New Roman" w:hAnsi="Times New Roman" w:cs="Times New Roman"/>
                <w:sz w:val="20"/>
                <w:szCs w:val="20"/>
              </w:rPr>
              <w:t>960-973-39-83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B308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Комлева Эльвира Анатольевна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8960-978-03-88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ул.Курчатова, 13а;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 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B308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Комлев Василий Юрьевич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8923-444-27-62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B308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Лопарев Николай Александрович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8903-914-62-51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A4E2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B52371" w:rsidRPr="00360CC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МБОУ </w:t>
              </w:r>
              <w:proofErr w:type="spellStart"/>
              <w:r w:rsidR="00B52371" w:rsidRPr="00360CC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Самусьский</w:t>
              </w:r>
              <w:proofErr w:type="spellEnd"/>
              <w:r w:rsidR="00B52371" w:rsidRPr="00360CC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лицей имени академика В.В.Пекарского</w:t>
              </w:r>
            </w:hyperlink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пос.Самусь</w:t>
            </w:r>
            <w:r w:rsidRPr="00360CC2">
              <w:rPr>
                <w:rStyle w:val="roo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tgtFrame="_blank" w:history="1">
              <w:r w:rsidRPr="00360CC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ул.Пекарского, 30</w:t>
              </w:r>
            </w:hyperlink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«Снежинка», пос</w:t>
            </w:r>
            <w:proofErr w:type="gram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амусь,  ул.Лесная, 7а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DB308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Дулесов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Юрий Витальевич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8953-916-93-95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B873B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Коломойченко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Вадимовна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8952-803-42-12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B873B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Петрова Вера Андреевна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8923-402-54-81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МБОУ «Северская гимназия»,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ул.Калинина,88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B873B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Пашковская Галина Васильевна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8913-823-69-00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МАОУ «СОШ № 80»,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ул.Северная, 18;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B873B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Макарова Кристина Константиновна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8913-860-87-16</w:t>
            </w:r>
          </w:p>
        </w:tc>
      </w:tr>
      <w:tr w:rsidR="00B52371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lastRenderedPageBreak/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  <w:p w:rsidR="00B52371" w:rsidRPr="00360CC2" w:rsidRDefault="00B52371" w:rsidP="00B52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(ОВЗ)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B52371" w:rsidRPr="00360CC2" w:rsidRDefault="00B873B0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</w:t>
            </w:r>
            <w:r w:rsidR="00B52371"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Куц Сергей Владимирович</w:t>
            </w:r>
          </w:p>
          <w:p w:rsidR="00B52371" w:rsidRPr="00360CC2" w:rsidRDefault="00B52371" w:rsidP="00B52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8903-953-91-67</w:t>
            </w:r>
          </w:p>
        </w:tc>
      </w:tr>
      <w:tr w:rsidR="00AC10C9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10C9" w:rsidRPr="00360CC2" w:rsidRDefault="00AC10C9" w:rsidP="00AC10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10C9" w:rsidRPr="00360CC2" w:rsidRDefault="00AC10C9" w:rsidP="00AC10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AC10C9" w:rsidRPr="00360CC2" w:rsidRDefault="00AC10C9" w:rsidP="00AC10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  <w:p w:rsidR="00AC10C9" w:rsidRPr="00360CC2" w:rsidRDefault="00AC10C9" w:rsidP="00AC10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л/б «Янтарь»,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ул.Сосновая, 20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Борисовна,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Шинкаренко Константин Павлович</w:t>
            </w:r>
          </w:p>
          <w:p w:rsidR="00AC10C9" w:rsidRPr="00360CC2" w:rsidRDefault="00AC10C9" w:rsidP="00AC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8913-110-90-10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Лыжные гонки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9 - 17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МАОУ «СОШ № 76», ул.Парковая, 2а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Баландова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Ольга Борисовна,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ED55C7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Вартанов Роман Андреевич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8903-915-74-57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ED55C7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Жалилов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Алишер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Мамаджанович</w:t>
            </w:r>
            <w:proofErr w:type="spellEnd"/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8923-410-62-81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ED55C7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Гусев Эдуард Евгеньевич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8923-407-14-93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ул.Курчатова, 13а;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ОГБПОУ «СПК»,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ул.Строителей, 25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ED55C7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Кузнецова Ирина Анатольевна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8983-345-46-30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BB344E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Вихарева Анна Владимировна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8923-403-02-75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Теннис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с/к «Юность», ул.Курчатова, 13а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</w:t>
            </w:r>
            <w:r w:rsidR="00BB344E" w:rsidRPr="00360CC2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Ивановна</w:t>
            </w: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Вилисова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8952-801-15-70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Подводный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Максимова Анастасия Ивановна,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Новиченко Олег Игоревич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8953-910-18-27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lastRenderedPageBreak/>
              <w:t>Подводный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66/1;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Максимова Анастасия Ивановна,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Панова Ольга Владимировна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8913-822-92-34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Танцевальный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инструктор-методист Сосновская Юлия Федоровна, тел. 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Манукян</w:t>
            </w:r>
            <w:proofErr w:type="spellEnd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</w:t>
            </w:r>
            <w:proofErr w:type="spellStart"/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Рубенович</w:t>
            </w:r>
            <w:proofErr w:type="spellEnd"/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8913-888-89-88</w:t>
            </w:r>
          </w:p>
        </w:tc>
      </w:tr>
      <w:tr w:rsidR="00C87F83" w:rsidRPr="00360CC2" w:rsidTr="00D820B2"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Танцевальный спорт</w:t>
            </w:r>
          </w:p>
        </w:tc>
        <w:tc>
          <w:tcPr>
            <w:tcW w:w="17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7 - 17 лет</w:t>
            </w:r>
          </w:p>
          <w:p w:rsidR="00C87F83" w:rsidRPr="00360CC2" w:rsidRDefault="00C87F83" w:rsidP="00C87F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0CC2"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МСК «Олимпия», ул.Калинина, 66/1</w:t>
            </w:r>
          </w:p>
        </w:tc>
        <w:tc>
          <w:tcPr>
            <w:tcW w:w="3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Инструктор - методист Сосновская Юлия Федоровна, тел. 8(3823) 52-37-73,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Стрижаков Олег Сергеевич</w:t>
            </w:r>
          </w:p>
          <w:p w:rsidR="00C87F83" w:rsidRPr="00360CC2" w:rsidRDefault="00C87F83" w:rsidP="00C8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CC2">
              <w:rPr>
                <w:rFonts w:ascii="Times New Roman" w:hAnsi="Times New Roman" w:cs="Times New Roman"/>
                <w:sz w:val="20"/>
                <w:szCs w:val="20"/>
              </w:rPr>
              <w:t>тел. 8913-813-84-44</w:t>
            </w:r>
          </w:p>
        </w:tc>
      </w:tr>
    </w:tbl>
    <w:p w:rsidR="00360CC2" w:rsidRDefault="00360CC2" w:rsidP="00002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29FA" w:rsidRDefault="000029FA" w:rsidP="00002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Физкультурно-оздоровительная, спортивно-массовая работа </w:t>
      </w:r>
    </w:p>
    <w:p w:rsidR="000029FA" w:rsidRPr="00626014" w:rsidRDefault="000029FA" w:rsidP="00002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населением по месту жительства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по состоянию на 20.04.2022</w:t>
      </w:r>
    </w:p>
    <w:p w:rsidR="000029FA" w:rsidRPr="00626014" w:rsidRDefault="000029FA" w:rsidP="00002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4"/>
        <w:gridCol w:w="1757"/>
        <w:gridCol w:w="3237"/>
        <w:gridCol w:w="2550"/>
      </w:tblGrid>
      <w:tr w:rsidR="000029FA" w:rsidRPr="00626014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626014" w:rsidRDefault="000029FA" w:rsidP="00430934">
            <w:pPr>
              <w:pStyle w:val="a3"/>
              <w:spacing w:before="0" w:beforeAutospacing="0" w:after="0" w:afterAutospacing="0"/>
              <w:jc w:val="center"/>
            </w:pPr>
            <w:r>
              <w:t>Наименование направления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626014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Возможный возраст занимающихся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626014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626014">
              <w:rPr>
                <w:color w:val="000000"/>
              </w:rPr>
              <w:t>Место проведения тренировочных занятий (наименование, адрес)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626014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лицо, телефон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A5F43">
              <w:t>Воркаут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7 - 65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зал, 1 этаж,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ул.Советская, 21;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«Кедр»,</w:t>
            </w:r>
            <w:r w:rsidRPr="00BA5F43">
              <w:br/>
              <w:t xml:space="preserve"> </w:t>
            </w:r>
            <w:proofErr w:type="spellStart"/>
            <w:r w:rsidRPr="00BA5F43">
              <w:t>мкр</w:t>
            </w:r>
            <w:r w:rsidR="00CD1563">
              <w:t>н</w:t>
            </w:r>
            <w:proofErr w:type="gramStart"/>
            <w:r w:rsidRPr="00BA5F43">
              <w:t>.С</w:t>
            </w:r>
            <w:proofErr w:type="gramEnd"/>
            <w:r w:rsidRPr="00BA5F43">
              <w:t>основка</w:t>
            </w:r>
            <w:proofErr w:type="spellEnd"/>
            <w:r w:rsidRPr="00BA5F43">
              <w:t>, ул.Сосновая, 16, стр.2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Зюзин Илья Павлович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8961-889-37-05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A5F43">
              <w:t>Воркаут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7 - 65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зал, 1 этаж,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ул.Советская, 21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Воложанцев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Максимович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 8953-911-38-50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Силовые и </w:t>
            </w:r>
            <w:proofErr w:type="spellStart"/>
            <w:r w:rsidRPr="00BA5F43">
              <w:t>кардиотренировки</w:t>
            </w:r>
            <w:proofErr w:type="spellEnd"/>
            <w:r w:rsidRPr="00BA5F43">
              <w:t xml:space="preserve"> высокой интенсивности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(люди, входящие в категорию ОВЗ)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18 - 65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зал, 2 этаж МБОУ «СОШ № 87», ул.Курчатова, 14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Войнова Татьяна Николаевна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8952-800-77-48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Йога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18 - 70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фитнес зал, 2 этаж,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ЦСП «Лёд»,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просп</w:t>
            </w:r>
            <w:proofErr w:type="gramStart"/>
            <w:r w:rsidRPr="00BA5F43">
              <w:t>.К</w:t>
            </w:r>
            <w:proofErr w:type="gramEnd"/>
            <w:r w:rsidRPr="00BA5F43">
              <w:t>оммунистический, 5а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Берловский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Олегович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8903-951-09-99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Чирлидинг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8 - 18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МБОУ «СОШ № 89», ул.Строителей, 38;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зал, 2 этаж МБОУ «СОШ № 87», ул.Курчатова, 14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Батура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8913-806-42-72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Фитнес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55 - 70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зал, 2 этаж,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ул.Советская, 21</w:t>
            </w:r>
          </w:p>
        </w:tc>
        <w:tc>
          <w:tcPr>
            <w:tcW w:w="255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A5F43">
              <w:t>Скиппинг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8 - 65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МБОУ «СОШ № 89», </w:t>
            </w:r>
            <w:r w:rsidRPr="00BA5F43">
              <w:lastRenderedPageBreak/>
              <w:t>ул.Строителей, 38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зал, 2 этаж МБОУ «СОШ № 87», ул.Курчатова, 14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Барановская Евгения Станиславовна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8952-161-79-71</w:t>
            </w:r>
          </w:p>
          <w:p w:rsidR="000029FA" w:rsidRPr="00BA5F43" w:rsidRDefault="000029FA" w:rsidP="0043093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Чирлидинг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8 - 18 лет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МБОУ «СОШ № 89», ул.Строителей, 38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зал, 2 этаж МБОУ «СОШ № 87», ул.Курчатова, 14</w:t>
            </w:r>
          </w:p>
        </w:tc>
        <w:tc>
          <w:tcPr>
            <w:tcW w:w="255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Волейбол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10 - 25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МБОУ «СОШ № 196», ул.Калинина, 46а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Галанина Яна Геннадьевна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8953-922-39-22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Тайский бокс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5 - 7 лет,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9 и старше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40 - 65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Центр единоборств «Воин», 2 этаж, ул.Победы, 37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Гриценко Роман Юрьевич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8953-920-58-01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Кикбоксинг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9 - 65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Центр единоборств «Воин», 2 этаж, ул.Победы, 37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Почебыт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8953-916-96-63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Бокс, ММА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14 - 65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клуб «Авангард-2», ул.Лесная, 2, подъезд 1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Давыдов Игорь Сергеевич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8923-401-50-40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Футбол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13 - 16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МАОУ «СОШ № 80»,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ул.Северная, 18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Дуркин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8913-874-03-02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Волейбол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16 - 65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МБОУ «</w:t>
            </w:r>
            <w:proofErr w:type="spellStart"/>
            <w:r w:rsidRPr="00BA5F43">
              <w:t>Самусьский</w:t>
            </w:r>
            <w:proofErr w:type="spellEnd"/>
            <w:r w:rsidRPr="00BA5F43">
              <w:t xml:space="preserve"> лицей», пос</w:t>
            </w:r>
            <w:proofErr w:type="gramStart"/>
            <w:r w:rsidRPr="00BA5F43">
              <w:t>.С</w:t>
            </w:r>
            <w:proofErr w:type="gramEnd"/>
            <w:r w:rsidRPr="00BA5F43">
              <w:t>амусь, ул. Пекарского, 30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Коваленко Александра Валерьевна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8952-889-23-73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Футбол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18 - 60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зал/стадион «Янтарь», ул.Мира, 28, ул.Мира, 33, стр.1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«Кедр»,</w:t>
            </w:r>
            <w:r w:rsidRPr="00BA5F43">
              <w:br/>
              <w:t xml:space="preserve"> </w:t>
            </w:r>
            <w:proofErr w:type="spellStart"/>
            <w:r w:rsidRPr="00BA5F43">
              <w:t>микр</w:t>
            </w:r>
            <w:proofErr w:type="gramStart"/>
            <w:r w:rsidRPr="00BA5F43">
              <w:t>.С</w:t>
            </w:r>
            <w:proofErr w:type="gramEnd"/>
            <w:r w:rsidRPr="00BA5F43">
              <w:t>основка</w:t>
            </w:r>
            <w:proofErr w:type="spellEnd"/>
            <w:r w:rsidRPr="00BA5F43">
              <w:t>, ул.Сосновая, 16, стр.2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Козлов Валентин Викторович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8952-802-57-87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Волейбол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(люди, входящие в категорию ОВЗ)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18 - 65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МБОУ «СОШ № 88», просп</w:t>
            </w:r>
            <w:proofErr w:type="gramStart"/>
            <w:r w:rsidRPr="00BA5F43">
              <w:t>.К</w:t>
            </w:r>
            <w:proofErr w:type="gramEnd"/>
            <w:r w:rsidRPr="00BA5F43">
              <w:t>оммунистический, 141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Короткова Вера Васильевна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8923-419-89-10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Северная ходьба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10 - 80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территория около ЗХК «</w:t>
            </w:r>
            <w:proofErr w:type="spellStart"/>
            <w:r w:rsidRPr="00BA5F43">
              <w:t>СеверСК</w:t>
            </w:r>
            <w:proofErr w:type="spellEnd"/>
            <w:r w:rsidRPr="00BA5F43">
              <w:t xml:space="preserve">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ул.Калинина, 157</w:t>
            </w:r>
          </w:p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43">
              <w:rPr>
                <w:rFonts w:ascii="Times New Roman" w:hAnsi="Times New Roman"/>
                <w:sz w:val="24"/>
                <w:szCs w:val="24"/>
              </w:rPr>
              <w:t>МАУ «Северский природный парк», просп.</w:t>
            </w:r>
            <w:r w:rsidRPr="00BA5F43">
              <w:rPr>
                <w:rFonts w:ascii="Times New Roman" w:hAnsi="Times New Roman"/>
                <w:sz w:val="24"/>
                <w:szCs w:val="24"/>
              </w:rPr>
              <w:br/>
              <w:t>Коммунистический, 45А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lastRenderedPageBreak/>
              <w:t>(у входа в парк)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Дмитриева Людмила Александровна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8913-815-55-60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lastRenderedPageBreak/>
              <w:t>Военно-патриотическая подготовка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12 - 65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43">
              <w:rPr>
                <w:rFonts w:ascii="Times New Roman" w:hAnsi="Times New Roman"/>
                <w:sz w:val="24"/>
                <w:szCs w:val="24"/>
              </w:rPr>
              <w:t>спортивный центр «Лёд», просп. Коммунистический, 5а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 (2 этаж)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Логунов Виталий Александрович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8962-777-24-55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Бадминтон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7 - 65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«Кедр», </w:t>
            </w:r>
            <w:proofErr w:type="spellStart"/>
            <w:r w:rsidRPr="00BA5F43">
              <w:t>мкр</w:t>
            </w:r>
            <w:proofErr w:type="gramStart"/>
            <w:r w:rsidRPr="00BA5F43">
              <w:t>.С</w:t>
            </w:r>
            <w:proofErr w:type="gramEnd"/>
            <w:r w:rsidRPr="00BA5F43">
              <w:t>основка</w:t>
            </w:r>
            <w:proofErr w:type="spellEnd"/>
            <w:r w:rsidRPr="00BA5F43">
              <w:t xml:space="preserve">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ул.Сосновая, 16, стр.2;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МБОУ «СОШ № 90»,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ул.Горького, 32;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спортивный зал «Янтарь», ул.Мира, 28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Осколков Роман Николаевич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8913-106-00-67</w:t>
            </w:r>
          </w:p>
        </w:tc>
      </w:tr>
      <w:tr w:rsidR="000029FA" w:rsidRPr="00BA5F43" w:rsidTr="00430934">
        <w:trPr>
          <w:trHeight w:val="627"/>
        </w:trPr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Хоккей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4 - 65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зал, 2 этаж,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ул.Советская, 21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Просвирин Виталий Игоревич</w:t>
            </w:r>
          </w:p>
          <w:p w:rsidR="000029FA" w:rsidRPr="00BA5F43" w:rsidRDefault="000029FA" w:rsidP="0043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8909-545-18-98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BA5F43">
              <w:t>Калланетика</w:t>
            </w:r>
            <w:proofErr w:type="spellEnd"/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30 - 50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«Вертикаль», </w:t>
            </w:r>
            <w:r w:rsidRPr="00BA5F43">
              <w:br/>
              <w:t>ул.Победы, 37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Синаевская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8913-864-23-99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Танцевальное направление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7 - 14 лет,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30 - 50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«Вертикаль», </w:t>
            </w:r>
            <w:r w:rsidRPr="00BA5F43">
              <w:br/>
              <w:t>ул.Победы, 37</w:t>
            </w:r>
          </w:p>
        </w:tc>
        <w:tc>
          <w:tcPr>
            <w:tcW w:w="2550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Растяжка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5- 14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«Вертикаль», </w:t>
            </w:r>
            <w:r w:rsidRPr="00BA5F43">
              <w:br/>
              <w:t>ул.Победы, 37</w:t>
            </w:r>
          </w:p>
        </w:tc>
        <w:tc>
          <w:tcPr>
            <w:tcW w:w="255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Северная ходьба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18 - 65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Северский природный парк, просп</w:t>
            </w:r>
            <w:proofErr w:type="gramStart"/>
            <w:r w:rsidRPr="00BA5F43">
              <w:t>.К</w:t>
            </w:r>
            <w:proofErr w:type="gramEnd"/>
            <w:r w:rsidRPr="00BA5F43">
              <w:t>оммунистический, 45а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Соколовский Анатолий Анатольевич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8952-155-53-35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Настольный теннис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50 - 75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настольного тенниса «Надежда»,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ул.Калинина, 87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8913-802-84-40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Настольный теннис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10 - 65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настольного тенниса «Надежда»,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ул.Калинина, 87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Сухов Александр Владимирович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8923-416-00-52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Футбол 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9 - 16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МБОУ «СОШ № 197», </w:t>
            </w:r>
            <w:r w:rsidRPr="00BA5F43">
              <w:br/>
              <w:t>ул.Крупской, 14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Фомин Владимир Александрович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8953-923-19-03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Пауэрлифтинг (тренажерный зал)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16 - 65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тренажерный зал,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ЦСП «Лёд»,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просп</w:t>
            </w:r>
            <w:proofErr w:type="gramStart"/>
            <w:r w:rsidRPr="00BA5F43">
              <w:t>.К</w:t>
            </w:r>
            <w:proofErr w:type="gramEnd"/>
            <w:r w:rsidRPr="00BA5F43">
              <w:t>оммунистический, 5а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Пятков Сергей Сергеевич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8913-843-26-56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Шахматы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Шашки 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10 - 75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городской шахматный клуб «Дебют»,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ул.Калинина, 32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Хлебус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8953-912-83-55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Футбол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13 - 18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зал, 2 этаж </w:t>
            </w:r>
            <w:r w:rsidRPr="00BA5F43">
              <w:lastRenderedPageBreak/>
              <w:t xml:space="preserve">МБОУ «СОШ № 87», </w:t>
            </w:r>
            <w:r w:rsidRPr="00BA5F43">
              <w:br/>
              <w:t>ул.Курчатова, 14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Цыганков Александр Васильевич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8953-923-44-04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lastRenderedPageBreak/>
              <w:t>Пауэрлифтинг (тренажерный зал)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16 - 65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тренажерный зал,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ЗХК «</w:t>
            </w:r>
            <w:proofErr w:type="spellStart"/>
            <w:r w:rsidRPr="00BA5F43">
              <w:t>СеверСК</w:t>
            </w:r>
            <w:proofErr w:type="spellEnd"/>
            <w:r w:rsidRPr="00BA5F43">
              <w:t xml:space="preserve">», </w:t>
            </w:r>
            <w:r w:rsidRPr="00BA5F43">
              <w:br/>
              <w:t>ул.Калинина, 157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Шицко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Леонидович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8923-403-25-19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Пауэрлифтинг (тренажерный зал)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15 - 65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клуб «Грация»,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просп</w:t>
            </w:r>
            <w:proofErr w:type="gramStart"/>
            <w:r w:rsidRPr="00BA5F43">
              <w:t>.К</w:t>
            </w:r>
            <w:proofErr w:type="gramEnd"/>
            <w:r w:rsidRPr="00BA5F43">
              <w:t>оммунистически, 38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Шулдяков</w:t>
            </w:r>
            <w:proofErr w:type="spellEnd"/>
            <w:r w:rsidRPr="00BA5F43">
              <w:rPr>
                <w:rFonts w:ascii="Times New Roman" w:hAnsi="Times New Roman" w:cs="Times New Roman"/>
                <w:sz w:val="24"/>
                <w:szCs w:val="24"/>
              </w:rPr>
              <w:t xml:space="preserve"> Феликс Геннадьевич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8913-800-83-00</w:t>
            </w:r>
          </w:p>
        </w:tc>
      </w:tr>
      <w:tr w:rsidR="000029FA" w:rsidRPr="00BA5F43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Волейбол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12 - 65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 xml:space="preserve">спортивный зал МБОУ «Орловская СОШ», 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пос</w:t>
            </w:r>
            <w:proofErr w:type="gramStart"/>
            <w:r w:rsidRPr="00BA5F43">
              <w:t>.О</w:t>
            </w:r>
            <w:proofErr w:type="gramEnd"/>
            <w:r w:rsidRPr="00BA5F43">
              <w:t>рловка, пер.Школьный, 4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Щеглов Дмитрий Николаевич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тел. 8923-414-58-30</w:t>
            </w:r>
          </w:p>
        </w:tc>
      </w:tr>
      <w:tr w:rsidR="000029FA" w:rsidRPr="00626014" w:rsidTr="00430934"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Бокс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8 – 18 лет</w:t>
            </w:r>
          </w:p>
        </w:tc>
        <w:tc>
          <w:tcPr>
            <w:tcW w:w="3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29FA" w:rsidRPr="00BA5F43" w:rsidRDefault="000029FA" w:rsidP="00430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F43">
              <w:rPr>
                <w:rFonts w:ascii="Times New Roman" w:hAnsi="Times New Roman"/>
                <w:sz w:val="24"/>
                <w:szCs w:val="24"/>
              </w:rPr>
              <w:t>Малый зал, 2 этаж</w:t>
            </w:r>
          </w:p>
          <w:p w:rsidR="000029FA" w:rsidRPr="00BA5F43" w:rsidRDefault="000029FA" w:rsidP="00430934">
            <w:pPr>
              <w:pStyle w:val="a3"/>
              <w:spacing w:before="0" w:beforeAutospacing="0" w:after="0" w:afterAutospacing="0"/>
              <w:jc w:val="center"/>
            </w:pPr>
            <w:r w:rsidRPr="00BA5F43">
              <w:t>МБОУ «СОШ№88», просп. Коммунист-й, 141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:rsidR="000029FA" w:rsidRPr="00BA5F43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Смирнов Владимир Георгиевич</w:t>
            </w:r>
          </w:p>
          <w:p w:rsidR="000029FA" w:rsidRPr="00B02ADA" w:rsidRDefault="000029FA" w:rsidP="00430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3">
              <w:rPr>
                <w:rFonts w:ascii="Times New Roman" w:hAnsi="Times New Roman" w:cs="Times New Roman"/>
                <w:sz w:val="24"/>
                <w:szCs w:val="24"/>
              </w:rPr>
              <w:t>8953-910-42-47</w:t>
            </w:r>
          </w:p>
        </w:tc>
      </w:tr>
    </w:tbl>
    <w:p w:rsidR="000029FA" w:rsidRPr="00626014" w:rsidRDefault="000029FA" w:rsidP="00002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9FA" w:rsidRDefault="000029FA" w:rsidP="0062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029FA" w:rsidSect="00CD1563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25" w:rsidRDefault="003C2B25" w:rsidP="00CD1563">
      <w:pPr>
        <w:spacing w:after="0" w:line="240" w:lineRule="auto"/>
      </w:pPr>
      <w:r>
        <w:separator/>
      </w:r>
    </w:p>
  </w:endnote>
  <w:endnote w:type="continuationSeparator" w:id="0">
    <w:p w:rsidR="003C2B25" w:rsidRDefault="003C2B25" w:rsidP="00CD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25" w:rsidRDefault="003C2B25" w:rsidP="00CD1563">
      <w:pPr>
        <w:spacing w:after="0" w:line="240" w:lineRule="auto"/>
      </w:pPr>
      <w:r>
        <w:separator/>
      </w:r>
    </w:p>
  </w:footnote>
  <w:footnote w:type="continuationSeparator" w:id="0">
    <w:p w:rsidR="003C2B25" w:rsidRDefault="003C2B25" w:rsidP="00CD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959742"/>
      <w:docPartObj>
        <w:docPartGallery w:val="Page Numbers (Top of Page)"/>
        <w:docPartUnique/>
      </w:docPartObj>
    </w:sdtPr>
    <w:sdtEndPr>
      <w:rPr>
        <w:rFonts w:ascii="Times New Roman CYR" w:hAnsi="Times New Roman CYR" w:cs="Times New Roman CYR"/>
        <w:sz w:val="20"/>
        <w:szCs w:val="20"/>
      </w:rPr>
    </w:sdtEndPr>
    <w:sdtContent>
      <w:p w:rsidR="00CD1563" w:rsidRDefault="00CD1563">
        <w:pPr>
          <w:pStyle w:val="a5"/>
          <w:jc w:val="center"/>
          <w:rPr>
            <w:rFonts w:ascii="Times New Roman CYR" w:hAnsi="Times New Roman CYR" w:cs="Times New Roman CYR"/>
            <w:sz w:val="20"/>
            <w:szCs w:val="20"/>
          </w:rPr>
        </w:pPr>
      </w:p>
      <w:p w:rsidR="00CD1563" w:rsidRPr="00CD1563" w:rsidRDefault="00BA4E20">
        <w:pPr>
          <w:pStyle w:val="a5"/>
          <w:jc w:val="center"/>
          <w:rPr>
            <w:rFonts w:ascii="Times New Roman CYR" w:hAnsi="Times New Roman CYR" w:cs="Times New Roman CYR"/>
            <w:sz w:val="20"/>
            <w:szCs w:val="20"/>
          </w:rPr>
        </w:pPr>
        <w:r w:rsidRPr="00CD1563">
          <w:rPr>
            <w:rFonts w:ascii="Times New Roman CYR" w:hAnsi="Times New Roman CYR" w:cs="Times New Roman CYR"/>
            <w:sz w:val="20"/>
            <w:szCs w:val="20"/>
          </w:rPr>
          <w:fldChar w:fldCharType="begin"/>
        </w:r>
        <w:r w:rsidR="00CD1563" w:rsidRPr="00CD1563">
          <w:rPr>
            <w:rFonts w:ascii="Times New Roman CYR" w:hAnsi="Times New Roman CYR" w:cs="Times New Roman CYR"/>
            <w:sz w:val="20"/>
            <w:szCs w:val="20"/>
          </w:rPr>
          <w:instrText>PAGE   \* MERGEFORMAT</w:instrText>
        </w:r>
        <w:r w:rsidRPr="00CD1563">
          <w:rPr>
            <w:rFonts w:ascii="Times New Roman CYR" w:hAnsi="Times New Roman CYR" w:cs="Times New Roman CYR"/>
            <w:sz w:val="20"/>
            <w:szCs w:val="20"/>
          </w:rPr>
          <w:fldChar w:fldCharType="separate"/>
        </w:r>
        <w:r w:rsidR="00D179CB">
          <w:rPr>
            <w:rFonts w:ascii="Times New Roman CYR" w:hAnsi="Times New Roman CYR" w:cs="Times New Roman CYR"/>
            <w:noProof/>
            <w:sz w:val="20"/>
            <w:szCs w:val="20"/>
          </w:rPr>
          <w:t>2</w:t>
        </w:r>
        <w:r w:rsidRPr="00CD1563">
          <w:rPr>
            <w:rFonts w:ascii="Times New Roman CYR" w:hAnsi="Times New Roman CYR" w:cs="Times New Roman CYR"/>
            <w:sz w:val="20"/>
            <w:szCs w:val="20"/>
          </w:rPr>
          <w:fldChar w:fldCharType="end"/>
        </w:r>
      </w:p>
    </w:sdtContent>
  </w:sdt>
  <w:p w:rsidR="00CD1563" w:rsidRDefault="00CD15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AD6"/>
    <w:rsid w:val="000029FA"/>
    <w:rsid w:val="000652A5"/>
    <w:rsid w:val="000D5ABB"/>
    <w:rsid w:val="00186E3C"/>
    <w:rsid w:val="001970CB"/>
    <w:rsid w:val="001A5A20"/>
    <w:rsid w:val="001B7726"/>
    <w:rsid w:val="001E6058"/>
    <w:rsid w:val="002411D8"/>
    <w:rsid w:val="00247463"/>
    <w:rsid w:val="00272B1F"/>
    <w:rsid w:val="002947CC"/>
    <w:rsid w:val="00341E20"/>
    <w:rsid w:val="00360CC2"/>
    <w:rsid w:val="0038572C"/>
    <w:rsid w:val="00385B8B"/>
    <w:rsid w:val="003C2B25"/>
    <w:rsid w:val="003E36A5"/>
    <w:rsid w:val="00412A21"/>
    <w:rsid w:val="004169D5"/>
    <w:rsid w:val="00430934"/>
    <w:rsid w:val="00445C04"/>
    <w:rsid w:val="004A5DAE"/>
    <w:rsid w:val="004C4AD6"/>
    <w:rsid w:val="004E5722"/>
    <w:rsid w:val="004F15C7"/>
    <w:rsid w:val="00534520"/>
    <w:rsid w:val="00561AC1"/>
    <w:rsid w:val="005A6FD8"/>
    <w:rsid w:val="005D3D10"/>
    <w:rsid w:val="00626014"/>
    <w:rsid w:val="0065082B"/>
    <w:rsid w:val="00700323"/>
    <w:rsid w:val="00700EEF"/>
    <w:rsid w:val="007843CA"/>
    <w:rsid w:val="00785073"/>
    <w:rsid w:val="007B4208"/>
    <w:rsid w:val="00807145"/>
    <w:rsid w:val="008477A8"/>
    <w:rsid w:val="00870B92"/>
    <w:rsid w:val="008E5989"/>
    <w:rsid w:val="008E5F3F"/>
    <w:rsid w:val="008F0A01"/>
    <w:rsid w:val="009515E9"/>
    <w:rsid w:val="009D3095"/>
    <w:rsid w:val="009F4301"/>
    <w:rsid w:val="00A07283"/>
    <w:rsid w:val="00A16CD3"/>
    <w:rsid w:val="00A25DFD"/>
    <w:rsid w:val="00A35F49"/>
    <w:rsid w:val="00A7291F"/>
    <w:rsid w:val="00A925A9"/>
    <w:rsid w:val="00AA0907"/>
    <w:rsid w:val="00AB51A1"/>
    <w:rsid w:val="00AC10C9"/>
    <w:rsid w:val="00AE6617"/>
    <w:rsid w:val="00B11D34"/>
    <w:rsid w:val="00B16D05"/>
    <w:rsid w:val="00B52371"/>
    <w:rsid w:val="00B873B0"/>
    <w:rsid w:val="00BA4E20"/>
    <w:rsid w:val="00BB344E"/>
    <w:rsid w:val="00C87F83"/>
    <w:rsid w:val="00CD1563"/>
    <w:rsid w:val="00CE0FE0"/>
    <w:rsid w:val="00CE6967"/>
    <w:rsid w:val="00D179CB"/>
    <w:rsid w:val="00D6557B"/>
    <w:rsid w:val="00D65A47"/>
    <w:rsid w:val="00D72305"/>
    <w:rsid w:val="00D820B2"/>
    <w:rsid w:val="00DB3080"/>
    <w:rsid w:val="00DC0994"/>
    <w:rsid w:val="00DD6A83"/>
    <w:rsid w:val="00E41425"/>
    <w:rsid w:val="00ED55C7"/>
    <w:rsid w:val="00F05B19"/>
    <w:rsid w:val="00F27595"/>
    <w:rsid w:val="00F60C96"/>
    <w:rsid w:val="00FD735E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6CD3"/>
    <w:rPr>
      <w:color w:val="0000FF"/>
      <w:u w:val="single"/>
    </w:rPr>
  </w:style>
  <w:style w:type="character" w:customStyle="1" w:styleId="root">
    <w:name w:val="root"/>
    <w:basedOn w:val="a0"/>
    <w:rsid w:val="00A16CD3"/>
  </w:style>
  <w:style w:type="paragraph" w:styleId="a5">
    <w:name w:val="header"/>
    <w:basedOn w:val="a"/>
    <w:link w:val="a6"/>
    <w:uiPriority w:val="99"/>
    <w:unhideWhenUsed/>
    <w:rsid w:val="00CD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563"/>
  </w:style>
  <w:style w:type="paragraph" w:styleId="a7">
    <w:name w:val="footer"/>
    <w:basedOn w:val="a"/>
    <w:link w:val="a8"/>
    <w:uiPriority w:val="99"/>
    <w:unhideWhenUsed/>
    <w:rsid w:val="00CD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maps/?mode=search&amp;oid=111760998540&amp;ol=biz&amp;source=wizbiz_new_map_sing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uslice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Ковалева</cp:lastModifiedBy>
  <cp:revision>3</cp:revision>
  <cp:lastPrinted>2022-04-22T06:19:00Z</cp:lastPrinted>
  <dcterms:created xsi:type="dcterms:W3CDTF">2022-04-22T06:20:00Z</dcterms:created>
  <dcterms:modified xsi:type="dcterms:W3CDTF">2022-04-22T06:21:00Z</dcterms:modified>
</cp:coreProperties>
</file>